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931ADB" w:rsidRDefault="00D922AD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A921B6" w:rsidRPr="00931ADB" w:rsidRDefault="00D922AD" w:rsidP="00931A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ADB">
        <w:rPr>
          <w:rFonts w:ascii="Times New Roman" w:hAnsi="Times New Roman" w:cs="Times New Roman"/>
          <w:b/>
          <w:sz w:val="24"/>
          <w:szCs w:val="24"/>
        </w:rPr>
        <w:t>МУП «</w:t>
      </w:r>
      <w:proofErr w:type="spellStart"/>
      <w:proofErr w:type="gramStart"/>
      <w:r w:rsidRPr="00931ADB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931ADB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931AD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931ADB">
        <w:rPr>
          <w:rFonts w:ascii="Times New Roman" w:hAnsi="Times New Roman" w:cs="Times New Roman"/>
          <w:b/>
          <w:sz w:val="24"/>
          <w:szCs w:val="24"/>
        </w:rPr>
        <w:t>район</w:t>
      </w:r>
      <w:r w:rsidR="00931ADB">
        <w:rPr>
          <w:rFonts w:ascii="Times New Roman" w:hAnsi="Times New Roman" w:cs="Times New Roman"/>
          <w:b/>
          <w:sz w:val="24"/>
          <w:szCs w:val="24"/>
        </w:rPr>
        <w:t>)</w:t>
      </w: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</w:t>
            </w:r>
            <w:r w:rsidR="00D92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унитарное предприятие « </w:t>
            </w:r>
            <w:proofErr w:type="spellStart"/>
            <w:r w:rsidR="00D92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1055223052939</w:t>
            </w:r>
          </w:p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6044A" w:rsidRDefault="0066044A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hyperlink r:id="rId4" w:history="1">
              <w:r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>Форма 3.2. Информация о тарифе на 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D922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D922AD">
              <w:rPr>
                <w:rFonts w:ascii="Times New Roman" w:hAnsi="Times New Roman" w:cs="Times New Roman"/>
                <w:sz w:val="24"/>
                <w:szCs w:val="24"/>
              </w:rPr>
              <w:t>40/49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 xml:space="preserve">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931AD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931ADB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931ADB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r w:rsidR="00D922AD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F61746" w:rsidRDefault="00F61746"/>
    <w:p w:rsidR="00931ADB" w:rsidRDefault="00931ADB" w:rsidP="00931A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AD" w:rsidRDefault="00D922AD" w:rsidP="00931A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ADB">
        <w:rPr>
          <w:rFonts w:ascii="Times New Roman" w:hAnsi="Times New Roman" w:cs="Times New Roman"/>
          <w:b/>
          <w:sz w:val="24"/>
          <w:szCs w:val="24"/>
        </w:rPr>
        <w:t>МУП «</w:t>
      </w:r>
      <w:proofErr w:type="spellStart"/>
      <w:r w:rsidRPr="00931ADB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931AD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31ADB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931ADB">
        <w:rPr>
          <w:rFonts w:ascii="Times New Roman" w:hAnsi="Times New Roman" w:cs="Times New Roman"/>
          <w:b/>
          <w:sz w:val="24"/>
          <w:szCs w:val="24"/>
        </w:rPr>
        <w:t>п.Сосновское</w:t>
      </w:r>
      <w:proofErr w:type="spellEnd"/>
      <w:r w:rsidR="00931ADB">
        <w:rPr>
          <w:rFonts w:ascii="Times New Roman" w:hAnsi="Times New Roman" w:cs="Times New Roman"/>
          <w:b/>
          <w:sz w:val="24"/>
          <w:szCs w:val="24"/>
        </w:rPr>
        <w:t>)</w:t>
      </w:r>
    </w:p>
    <w:p w:rsidR="00931ADB" w:rsidRPr="00931ADB" w:rsidRDefault="00931ADB" w:rsidP="00931A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F25" w:rsidRPr="00732783" w:rsidRDefault="00585F25" w:rsidP="00585F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585F25" w:rsidRPr="00A921B6" w:rsidRDefault="00585F25" w:rsidP="00585F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«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1055223052939</w:t>
            </w:r>
          </w:p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044A" w:rsidRPr="0066044A" w:rsidRDefault="00931ADB" w:rsidP="00660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66044A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85F25" w:rsidRDefault="00585F25" w:rsidP="00585F25"/>
    <w:p w:rsidR="00585F25" w:rsidRPr="00732783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</w:t>
      </w:r>
      <w:r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6B4614" w:rsidRDefault="00585F25" w:rsidP="0090242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40/49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2016год</w:t>
            </w:r>
          </w:p>
        </w:tc>
        <w:tc>
          <w:tcPr>
            <w:tcW w:w="3969" w:type="dxa"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21,63 руб.  - с 01.01.16  - 30.06.16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22,56 руб.  - с 01.07.16  - 31.12.16</w:t>
            </w:r>
          </w:p>
          <w:p w:rsidR="00585F25" w:rsidRPr="00BC2991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Default="00585F25" w:rsidP="00902429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2017год</w:t>
            </w:r>
          </w:p>
        </w:tc>
        <w:tc>
          <w:tcPr>
            <w:tcW w:w="3969" w:type="dxa"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22,56 руб.  - с 01.01.17  - 30.06.17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23,87 руб.  - с 01.07.17  - 31.12.17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Default="00585F25" w:rsidP="00902429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2018год</w:t>
            </w:r>
          </w:p>
        </w:tc>
        <w:tc>
          <w:tcPr>
            <w:tcW w:w="3969" w:type="dxa"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23,87 руб.  - с 01.01.18 - 30.06.18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24,81 руб.  - с 01.07.18  - 31.12.18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585F25" w:rsidRPr="00732783" w:rsidRDefault="00585F25" w:rsidP="00585F25">
      <w:pPr>
        <w:rPr>
          <w:sz w:val="24"/>
          <w:szCs w:val="24"/>
        </w:rPr>
      </w:pPr>
    </w:p>
    <w:p w:rsidR="00585F25" w:rsidRDefault="00585F25" w:rsidP="00585F25"/>
    <w:p w:rsidR="00585F25" w:rsidRPr="00EA55C1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585F25" w:rsidRPr="00EA55C1" w:rsidTr="00902429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EA55C1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884585" w:rsidRDefault="00931ADB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884585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585F25" w:rsidRDefault="00585F25" w:rsidP="00585F25"/>
    <w:p w:rsidR="00585F25" w:rsidRPr="00F61746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C40850" w:rsidRDefault="00931ADB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F61746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9F6798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25" w:rsidRPr="00F61746" w:rsidRDefault="00931ADB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F61746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585F25" w:rsidRPr="00F61746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585F25" w:rsidRDefault="00585F25" w:rsidP="00585F25"/>
    <w:p w:rsidR="00585F25" w:rsidRDefault="00585F25" w:rsidP="00585F25">
      <w:r>
        <w:t xml:space="preserve">                           </w:t>
      </w:r>
    </w:p>
    <w:p w:rsidR="00585F25" w:rsidRDefault="00585F25" w:rsidP="00585F25"/>
    <w:p w:rsidR="00585F25" w:rsidRDefault="00585F25"/>
    <w:sectPr w:rsidR="00585F25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294B6D"/>
    <w:rsid w:val="002D5CBC"/>
    <w:rsid w:val="003F657B"/>
    <w:rsid w:val="0055128D"/>
    <w:rsid w:val="00573755"/>
    <w:rsid w:val="00585F25"/>
    <w:rsid w:val="00590E05"/>
    <w:rsid w:val="005E5483"/>
    <w:rsid w:val="00633E16"/>
    <w:rsid w:val="0066044A"/>
    <w:rsid w:val="00665C7B"/>
    <w:rsid w:val="006B4614"/>
    <w:rsid w:val="00732783"/>
    <w:rsid w:val="007B659A"/>
    <w:rsid w:val="00851C1D"/>
    <w:rsid w:val="00884585"/>
    <w:rsid w:val="008940DD"/>
    <w:rsid w:val="009111CD"/>
    <w:rsid w:val="0091645E"/>
    <w:rsid w:val="00931ADB"/>
    <w:rsid w:val="00994682"/>
    <w:rsid w:val="009F6798"/>
    <w:rsid w:val="00A921B6"/>
    <w:rsid w:val="00AA51A8"/>
    <w:rsid w:val="00C40850"/>
    <w:rsid w:val="00CC4D53"/>
    <w:rsid w:val="00D707E9"/>
    <w:rsid w:val="00D922AD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54306-F44D-4A64-BF5B-23BADD0FB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5</cp:revision>
  <cp:lastPrinted>2015-11-18T10:47:00Z</cp:lastPrinted>
  <dcterms:created xsi:type="dcterms:W3CDTF">2015-12-08T08:28:00Z</dcterms:created>
  <dcterms:modified xsi:type="dcterms:W3CDTF">2015-12-08T13:27:00Z</dcterms:modified>
</cp:coreProperties>
</file>